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B1" w:rsidRDefault="007232B1" w:rsidP="00290076">
      <w:pPr>
        <w:ind w:firstLine="0"/>
        <w:jc w:val="center"/>
        <w:rPr>
          <w:b/>
        </w:rPr>
      </w:pPr>
      <w:r>
        <w:rPr>
          <w:b/>
        </w:rPr>
        <w:t>У</w:t>
      </w:r>
      <w:r w:rsidRPr="00547142">
        <w:rPr>
          <w:b/>
        </w:rPr>
        <w:t>чебн</w:t>
      </w:r>
      <w:r>
        <w:rPr>
          <w:b/>
        </w:rPr>
        <w:t>ый</w:t>
      </w:r>
      <w:r w:rsidRPr="00547142">
        <w:rPr>
          <w:b/>
        </w:rPr>
        <w:t xml:space="preserve"> план </w:t>
      </w:r>
      <w:r w:rsidR="00D144F2">
        <w:rPr>
          <w:b/>
        </w:rPr>
        <w:t>гуманитарного</w:t>
      </w:r>
      <w:r w:rsidRPr="00547142">
        <w:rPr>
          <w:b/>
        </w:rPr>
        <w:t xml:space="preserve"> профиля</w:t>
      </w:r>
      <w:r w:rsidR="00D144F2">
        <w:rPr>
          <w:b/>
        </w:rPr>
        <w:t xml:space="preserve"> (вариант 1)</w:t>
      </w:r>
    </w:p>
    <w:p w:rsidR="00143CE1" w:rsidRDefault="00143CE1" w:rsidP="00290076">
      <w:pPr>
        <w:ind w:firstLine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992"/>
        <w:gridCol w:w="851"/>
        <w:gridCol w:w="850"/>
        <w:gridCol w:w="851"/>
        <w:gridCol w:w="850"/>
        <w:gridCol w:w="850"/>
      </w:tblGrid>
      <w:tr w:rsidR="00886F10" w:rsidRPr="0094606D" w:rsidTr="00886F10">
        <w:trPr>
          <w:trHeight w:val="402"/>
        </w:trPr>
        <w:tc>
          <w:tcPr>
            <w:tcW w:w="2268" w:type="dxa"/>
            <w:vMerge w:val="restart"/>
            <w:shd w:val="clear" w:color="auto" w:fill="auto"/>
          </w:tcPr>
          <w:p w:rsidR="00886F10" w:rsidRPr="00886F10" w:rsidRDefault="00886F10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F10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86F10" w:rsidRPr="00886F10" w:rsidRDefault="00886F10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F10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92" w:type="dxa"/>
            <w:vMerge w:val="restart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886F10">
              <w:rPr>
                <w:b/>
                <w:sz w:val="24"/>
                <w:szCs w:val="24"/>
              </w:rPr>
              <w:t>ровень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86F10" w:rsidRPr="00886F10" w:rsidRDefault="00886F10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Классы, количество часов в неделю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Классы, количество часов в год</w:t>
            </w:r>
          </w:p>
        </w:tc>
        <w:tc>
          <w:tcPr>
            <w:tcW w:w="850" w:type="dxa"/>
            <w:vMerge w:val="restart"/>
          </w:tcPr>
          <w:p w:rsidR="00886F10" w:rsidRPr="00886F10" w:rsidRDefault="00886F10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886F10" w:rsidRPr="0094606D" w:rsidTr="00886F10">
        <w:trPr>
          <w:trHeight w:val="402"/>
        </w:trPr>
        <w:tc>
          <w:tcPr>
            <w:tcW w:w="2268" w:type="dxa"/>
            <w:vMerge/>
            <w:shd w:val="clear" w:color="auto" w:fill="auto"/>
          </w:tcPr>
          <w:p w:rsidR="00886F10" w:rsidRPr="00886F10" w:rsidRDefault="00886F10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86F10" w:rsidRPr="00886F10" w:rsidRDefault="00886F10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86F10" w:rsidRPr="00886F10" w:rsidRDefault="00886F10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6F10" w:rsidRPr="00886F10" w:rsidRDefault="00886F10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86F10" w:rsidRPr="00886F10" w:rsidRDefault="00886F10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86F10" w:rsidRPr="00886F10" w:rsidRDefault="00886F10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86F10" w:rsidRPr="00886F10" w:rsidRDefault="00886F10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vMerge/>
          </w:tcPr>
          <w:p w:rsidR="00886F10" w:rsidRPr="00886F10" w:rsidRDefault="00886F10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86F10" w:rsidRPr="0094606D" w:rsidTr="00886F10">
        <w:tc>
          <w:tcPr>
            <w:tcW w:w="2268" w:type="dxa"/>
            <w:vMerge w:val="restart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  <w:shd w:val="clear" w:color="auto" w:fill="auto"/>
          </w:tcPr>
          <w:p w:rsidR="00886F10" w:rsidRPr="001D03D9" w:rsidRDefault="00886F10" w:rsidP="00886F1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1D03D9">
              <w:rPr>
                <w:b/>
                <w:sz w:val="24"/>
                <w:szCs w:val="24"/>
              </w:rPr>
              <w:t>Русский язык</w:t>
            </w:r>
            <w:r w:rsidRPr="001D03D9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886F10" w:rsidRPr="00D144F2" w:rsidRDefault="00886F10" w:rsidP="00886F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144F2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886F10" w:rsidRPr="00886F10" w:rsidRDefault="00886F10" w:rsidP="00D144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10</w:t>
            </w:r>
            <w:r w:rsidR="00D144F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6F10" w:rsidRPr="00886F10" w:rsidRDefault="00D144F2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886F10" w:rsidRPr="0094606D" w:rsidTr="00886F10">
        <w:tc>
          <w:tcPr>
            <w:tcW w:w="2268" w:type="dxa"/>
            <w:vMerge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86F10" w:rsidRPr="001D03D9" w:rsidRDefault="00886F10" w:rsidP="00886F1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D03D9">
              <w:rPr>
                <w:b/>
                <w:sz w:val="24"/>
                <w:szCs w:val="24"/>
              </w:rPr>
              <w:t>Литература</w:t>
            </w:r>
            <w:r w:rsidRPr="001D03D9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886F10" w:rsidRPr="00D144F2" w:rsidRDefault="00D144F2" w:rsidP="00886F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144F2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886F10" w:rsidRPr="00886F10" w:rsidRDefault="00D144F2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86F10" w:rsidRPr="00886F10" w:rsidRDefault="00D144F2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6F10" w:rsidRPr="00886F10" w:rsidRDefault="00886F10" w:rsidP="00D144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  <w:r w:rsidR="00D144F2">
              <w:rPr>
                <w:sz w:val="24"/>
                <w:szCs w:val="24"/>
              </w:rPr>
              <w:t>7</w:t>
            </w:r>
            <w:r w:rsidRPr="00886F1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86F10" w:rsidRPr="00886F10" w:rsidRDefault="00886F10" w:rsidP="00D144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  <w:r w:rsidR="00D144F2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86F10" w:rsidRPr="00886F10" w:rsidRDefault="00D144F2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FA7979" w:rsidRPr="0094606D" w:rsidTr="00886F10">
        <w:tc>
          <w:tcPr>
            <w:tcW w:w="2268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992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886F10" w:rsidRPr="0094606D" w:rsidTr="00886F10">
        <w:tc>
          <w:tcPr>
            <w:tcW w:w="2268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Иностранный язык</w:t>
            </w:r>
            <w:r w:rsidRPr="00886F1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886F10" w:rsidRPr="00886F10" w:rsidRDefault="00886F10" w:rsidP="00D144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10</w:t>
            </w:r>
            <w:r w:rsidR="00D144F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6F10" w:rsidRPr="00886F10" w:rsidRDefault="00D144F2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886F10" w:rsidRPr="0094606D" w:rsidTr="00886F10">
        <w:tc>
          <w:tcPr>
            <w:tcW w:w="2268" w:type="dxa"/>
            <w:vMerge w:val="restart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55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История</w:t>
            </w:r>
            <w:r w:rsidRPr="00886F1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86F10" w:rsidRPr="00886F10" w:rsidRDefault="00D144F2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886F10" w:rsidRPr="00886F10" w:rsidRDefault="00D144F2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886F10" w:rsidRPr="0094606D" w:rsidTr="00886F10">
        <w:tc>
          <w:tcPr>
            <w:tcW w:w="2268" w:type="dxa"/>
            <w:vMerge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86F10" w:rsidRPr="00886F10" w:rsidRDefault="00886F10" w:rsidP="00D144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  <w:r w:rsidR="00D144F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86F10" w:rsidRPr="00886F10" w:rsidRDefault="00D144F2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886F10" w:rsidRPr="0094606D" w:rsidTr="00886F10">
        <w:tc>
          <w:tcPr>
            <w:tcW w:w="2268" w:type="dxa"/>
            <w:vMerge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86F10" w:rsidRPr="00886F10" w:rsidRDefault="00D144F2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86F10" w:rsidRPr="0094606D" w:rsidTr="00886F10">
        <w:tc>
          <w:tcPr>
            <w:tcW w:w="2268" w:type="dxa"/>
            <w:vMerge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86F10" w:rsidRPr="001D03D9" w:rsidRDefault="00886F10" w:rsidP="00886F1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D03D9"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992" w:type="dxa"/>
            <w:shd w:val="clear" w:color="auto" w:fill="auto"/>
          </w:tcPr>
          <w:p w:rsidR="00886F10" w:rsidRPr="00D144F2" w:rsidRDefault="00886F10" w:rsidP="00886F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144F2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86F10" w:rsidRPr="00886F10" w:rsidRDefault="00D144F2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886F10" w:rsidRPr="00886F10" w:rsidRDefault="00D144F2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886F10" w:rsidRPr="0094606D" w:rsidTr="00886F10">
        <w:tc>
          <w:tcPr>
            <w:tcW w:w="2268" w:type="dxa"/>
            <w:vMerge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86F10" w:rsidRPr="00886F10" w:rsidRDefault="00D144F2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886F10" w:rsidRPr="00886F10" w:rsidRDefault="00D144F2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886F10" w:rsidRPr="0094606D" w:rsidTr="00886F10">
        <w:tc>
          <w:tcPr>
            <w:tcW w:w="2268" w:type="dxa"/>
            <w:vMerge w:val="restart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  <w:r w:rsidRPr="00886F1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886F10" w:rsidRPr="00886F10" w:rsidRDefault="00D144F2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886F10" w:rsidRPr="00886F10" w:rsidRDefault="001D03D9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886F10" w:rsidRPr="0094606D" w:rsidTr="00886F10">
        <w:tc>
          <w:tcPr>
            <w:tcW w:w="2268" w:type="dxa"/>
            <w:vMerge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86F10" w:rsidRPr="00886F10" w:rsidRDefault="00886F10" w:rsidP="00D144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  <w:r w:rsidR="00D144F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86F10" w:rsidRPr="00886F10" w:rsidRDefault="001D03D9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886F10" w:rsidRPr="0094606D" w:rsidTr="00886F10">
        <w:tc>
          <w:tcPr>
            <w:tcW w:w="2268" w:type="dxa"/>
            <w:vMerge w:val="restart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55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86F10" w:rsidRPr="00886F10" w:rsidRDefault="00D144F2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886F10" w:rsidRPr="00886F10" w:rsidRDefault="001D03D9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886F10" w:rsidRPr="0094606D" w:rsidTr="00886F10">
        <w:tc>
          <w:tcPr>
            <w:tcW w:w="2268" w:type="dxa"/>
            <w:vMerge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86F10" w:rsidRPr="00886F10" w:rsidRDefault="00886F10" w:rsidP="00D144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  <w:r w:rsidR="00D144F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86F10" w:rsidRPr="00886F10" w:rsidRDefault="001D03D9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886F10" w:rsidRPr="0094606D" w:rsidTr="00886F10">
        <w:tc>
          <w:tcPr>
            <w:tcW w:w="2268" w:type="dxa"/>
            <w:vMerge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86F10" w:rsidRPr="00886F10" w:rsidRDefault="00886F10" w:rsidP="00D144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  <w:r w:rsidR="00D144F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86F10" w:rsidRPr="00886F10" w:rsidRDefault="001D03D9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A7979" w:rsidRPr="0094606D" w:rsidTr="00886F10">
        <w:tc>
          <w:tcPr>
            <w:tcW w:w="2268" w:type="dxa"/>
            <w:vMerge w:val="restart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2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Физическая культура</w:t>
            </w:r>
            <w:r w:rsidRPr="00886F1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886F10" w:rsidRPr="0094606D" w:rsidTr="00886F10">
        <w:tc>
          <w:tcPr>
            <w:tcW w:w="2268" w:type="dxa"/>
            <w:vMerge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Основы безопасности жизнедеятельности</w:t>
            </w:r>
            <w:r w:rsidRPr="00886F1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86F10" w:rsidRPr="00886F10" w:rsidRDefault="00886F10" w:rsidP="00D144F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86F10">
              <w:rPr>
                <w:sz w:val="24"/>
                <w:szCs w:val="24"/>
              </w:rPr>
              <w:t>3</w:t>
            </w:r>
            <w:r w:rsidR="00D144F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86F10" w:rsidRPr="00886F10" w:rsidRDefault="001D03D9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886F10" w:rsidRPr="0094606D" w:rsidTr="00886F10">
        <w:tc>
          <w:tcPr>
            <w:tcW w:w="2268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Индивидуальный проект</w:t>
            </w:r>
            <w:r w:rsidRPr="00886F1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6F10" w:rsidRPr="00886F10" w:rsidRDefault="00886F10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86F10" w:rsidRPr="00886F10" w:rsidRDefault="00886F10" w:rsidP="00D144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  <w:r w:rsidR="00D144F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86F10" w:rsidRPr="00886F10" w:rsidRDefault="001D03D9" w:rsidP="00886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A7979" w:rsidRPr="0094606D" w:rsidTr="00886F10">
        <w:tc>
          <w:tcPr>
            <w:tcW w:w="2268" w:type="dxa"/>
            <w:vMerge w:val="restart"/>
            <w:shd w:val="clear" w:color="auto" w:fill="auto"/>
          </w:tcPr>
          <w:p w:rsidR="00FA7979" w:rsidRPr="00886F10" w:rsidRDefault="00FA7979" w:rsidP="00D144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Курсы по выбору</w:t>
            </w:r>
          </w:p>
        </w:tc>
        <w:tc>
          <w:tcPr>
            <w:tcW w:w="2552" w:type="dxa"/>
            <w:shd w:val="clear" w:color="auto" w:fill="auto"/>
          </w:tcPr>
          <w:p w:rsidR="00FA7979" w:rsidRPr="00886F10" w:rsidRDefault="00FA7979" w:rsidP="00D144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Русское правописание. Практикум по орфографии и пунктуации</w:t>
            </w:r>
          </w:p>
        </w:tc>
        <w:tc>
          <w:tcPr>
            <w:tcW w:w="992" w:type="dxa"/>
            <w:shd w:val="clear" w:color="auto" w:fill="auto"/>
          </w:tcPr>
          <w:p w:rsidR="00FA7979" w:rsidRPr="00886F10" w:rsidRDefault="00FA7979" w:rsidP="00D144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:rsidR="00FA7979" w:rsidRPr="00886F10" w:rsidRDefault="00FA7979" w:rsidP="00D144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7979" w:rsidRPr="00886F10" w:rsidRDefault="00FA7979" w:rsidP="00D144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7979" w:rsidRPr="00886F10" w:rsidRDefault="00FA7979" w:rsidP="00D144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A7979" w:rsidRPr="00886F10" w:rsidRDefault="00FA7979" w:rsidP="00D144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A7979" w:rsidRPr="00886F10" w:rsidRDefault="00FA7979" w:rsidP="00D144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A7979" w:rsidRPr="0094606D" w:rsidTr="00886F10">
        <w:tc>
          <w:tcPr>
            <w:tcW w:w="2268" w:type="dxa"/>
            <w:vMerge/>
            <w:shd w:val="clear" w:color="auto" w:fill="auto"/>
          </w:tcPr>
          <w:p w:rsidR="00FA7979" w:rsidRPr="00886F10" w:rsidRDefault="00FA7979" w:rsidP="001D03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7979" w:rsidRPr="00886F10" w:rsidRDefault="00FA7979" w:rsidP="001D03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Практикум по решению нестандартных задач</w:t>
            </w:r>
          </w:p>
        </w:tc>
        <w:tc>
          <w:tcPr>
            <w:tcW w:w="992" w:type="dxa"/>
            <w:shd w:val="clear" w:color="auto" w:fill="auto"/>
          </w:tcPr>
          <w:p w:rsidR="00FA7979" w:rsidRPr="00886F10" w:rsidRDefault="00FA7979" w:rsidP="001D03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:rsidR="00FA7979" w:rsidRPr="00886F10" w:rsidRDefault="00FA7979" w:rsidP="001D03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7979" w:rsidRPr="00886F10" w:rsidRDefault="00FA7979" w:rsidP="001D03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7979" w:rsidRPr="00886F10" w:rsidRDefault="00FA7979" w:rsidP="001D03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A7979" w:rsidRPr="00886F10" w:rsidRDefault="00FA7979" w:rsidP="001D03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A7979" w:rsidRPr="00886F10" w:rsidRDefault="00FA7979" w:rsidP="001D03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A7979" w:rsidRPr="0094606D" w:rsidTr="00886F10">
        <w:tc>
          <w:tcPr>
            <w:tcW w:w="2268" w:type="dxa"/>
            <w:vMerge/>
            <w:shd w:val="clear" w:color="auto" w:fill="auto"/>
          </w:tcPr>
          <w:p w:rsidR="00FA7979" w:rsidRPr="00886F10" w:rsidRDefault="00FA7979" w:rsidP="001D03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7979" w:rsidRPr="00886F10" w:rsidRDefault="00FA7979" w:rsidP="001D03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Геометрический практикум</w:t>
            </w:r>
          </w:p>
        </w:tc>
        <w:tc>
          <w:tcPr>
            <w:tcW w:w="992" w:type="dxa"/>
            <w:shd w:val="clear" w:color="auto" w:fill="auto"/>
          </w:tcPr>
          <w:p w:rsidR="00FA7979" w:rsidRPr="00886F10" w:rsidRDefault="00FA7979" w:rsidP="001D03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:rsidR="00FA7979" w:rsidRPr="00886F10" w:rsidRDefault="00FA7979" w:rsidP="001D03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7979" w:rsidRPr="00886F10" w:rsidRDefault="00FA7979" w:rsidP="001D03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7979" w:rsidRPr="00886F10" w:rsidRDefault="00FA7979" w:rsidP="001D03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A7979" w:rsidRPr="00886F10" w:rsidRDefault="00FA7979" w:rsidP="001D03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A7979" w:rsidRPr="00886F10" w:rsidRDefault="00FA7979" w:rsidP="001D03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A7979" w:rsidRPr="0094606D" w:rsidTr="00886F10">
        <w:tc>
          <w:tcPr>
            <w:tcW w:w="2268" w:type="dxa"/>
            <w:vMerge/>
            <w:shd w:val="clear" w:color="auto" w:fill="auto"/>
          </w:tcPr>
          <w:p w:rsidR="00FA7979" w:rsidRPr="00886F10" w:rsidRDefault="00FA7979" w:rsidP="001D03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7979" w:rsidRPr="00886F10" w:rsidRDefault="00FA7979" w:rsidP="001D03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Основы избирательного права</w:t>
            </w:r>
          </w:p>
        </w:tc>
        <w:tc>
          <w:tcPr>
            <w:tcW w:w="992" w:type="dxa"/>
            <w:shd w:val="clear" w:color="auto" w:fill="auto"/>
          </w:tcPr>
          <w:p w:rsidR="00FA7979" w:rsidRPr="00886F10" w:rsidRDefault="00FA7979" w:rsidP="001D03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:rsidR="00FA7979" w:rsidRPr="00886F10" w:rsidRDefault="00FA7979" w:rsidP="001D03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7979" w:rsidRPr="00886F10" w:rsidRDefault="00FA7979" w:rsidP="001D03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7979" w:rsidRPr="00886F10" w:rsidRDefault="00FA7979" w:rsidP="001D03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A7979" w:rsidRPr="00886F10" w:rsidRDefault="00FA7979" w:rsidP="001D03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A7979" w:rsidRPr="00886F10" w:rsidRDefault="00FA7979" w:rsidP="001D03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A7979" w:rsidRPr="0094606D" w:rsidTr="00886F10">
        <w:tc>
          <w:tcPr>
            <w:tcW w:w="2268" w:type="dxa"/>
            <w:vMerge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</w:t>
            </w:r>
          </w:p>
        </w:tc>
        <w:tc>
          <w:tcPr>
            <w:tcW w:w="992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</w:t>
            </w:r>
          </w:p>
        </w:tc>
        <w:tc>
          <w:tcPr>
            <w:tcW w:w="851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D03D9" w:rsidRPr="0094606D" w:rsidTr="00886F10">
        <w:tc>
          <w:tcPr>
            <w:tcW w:w="2268" w:type="dxa"/>
            <w:shd w:val="clear" w:color="auto" w:fill="auto"/>
          </w:tcPr>
          <w:p w:rsidR="001D03D9" w:rsidRPr="00886F10" w:rsidRDefault="001D03D9" w:rsidP="001D03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ИТОГО</w:t>
            </w:r>
          </w:p>
        </w:tc>
        <w:tc>
          <w:tcPr>
            <w:tcW w:w="2552" w:type="dxa"/>
            <w:shd w:val="clear" w:color="auto" w:fill="auto"/>
          </w:tcPr>
          <w:p w:rsidR="001D03D9" w:rsidRPr="00886F10" w:rsidRDefault="001D03D9" w:rsidP="001D03D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3D9" w:rsidRPr="00886F10" w:rsidRDefault="001D03D9" w:rsidP="001D03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03D9" w:rsidRPr="00886F10" w:rsidRDefault="001D03D9" w:rsidP="001D03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1D03D9" w:rsidRPr="00886F10" w:rsidRDefault="001D03D9" w:rsidP="001D03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1D03D9" w:rsidRPr="00886F10" w:rsidRDefault="001D03D9" w:rsidP="001D03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1D03D9" w:rsidRPr="00886F10" w:rsidRDefault="00143CE1" w:rsidP="001D03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</w:t>
            </w:r>
          </w:p>
        </w:tc>
        <w:tc>
          <w:tcPr>
            <w:tcW w:w="850" w:type="dxa"/>
          </w:tcPr>
          <w:p w:rsidR="001D03D9" w:rsidRPr="00886F10" w:rsidRDefault="00143CE1" w:rsidP="001D03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</w:t>
            </w:r>
          </w:p>
        </w:tc>
      </w:tr>
    </w:tbl>
    <w:p w:rsidR="00FD14D1" w:rsidRDefault="00FD14D1"/>
    <w:p w:rsidR="00143CE1" w:rsidRDefault="00143CE1"/>
    <w:p w:rsidR="001D03D9" w:rsidRDefault="001D03D9"/>
    <w:p w:rsidR="00143CE1" w:rsidRDefault="00143CE1" w:rsidP="00143CE1">
      <w:pPr>
        <w:ind w:firstLine="0"/>
        <w:jc w:val="center"/>
        <w:rPr>
          <w:b/>
        </w:rPr>
      </w:pPr>
      <w:r>
        <w:rPr>
          <w:b/>
        </w:rPr>
        <w:lastRenderedPageBreak/>
        <w:t>У</w:t>
      </w:r>
      <w:r w:rsidRPr="00547142">
        <w:rPr>
          <w:b/>
        </w:rPr>
        <w:t>чебн</w:t>
      </w:r>
      <w:r>
        <w:rPr>
          <w:b/>
        </w:rPr>
        <w:t>ый</w:t>
      </w:r>
      <w:r w:rsidRPr="00547142">
        <w:rPr>
          <w:b/>
        </w:rPr>
        <w:t xml:space="preserve"> план </w:t>
      </w:r>
      <w:r>
        <w:rPr>
          <w:b/>
        </w:rPr>
        <w:t>гуманитарного</w:t>
      </w:r>
      <w:r w:rsidRPr="00547142">
        <w:rPr>
          <w:b/>
        </w:rPr>
        <w:t xml:space="preserve"> профиля</w:t>
      </w:r>
      <w:r>
        <w:rPr>
          <w:b/>
        </w:rPr>
        <w:t xml:space="preserve"> (вариант 2)</w:t>
      </w:r>
    </w:p>
    <w:p w:rsidR="00143CE1" w:rsidRDefault="00143CE1" w:rsidP="00143CE1">
      <w:pPr>
        <w:ind w:firstLine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992"/>
        <w:gridCol w:w="851"/>
        <w:gridCol w:w="850"/>
        <w:gridCol w:w="851"/>
        <w:gridCol w:w="850"/>
        <w:gridCol w:w="851"/>
      </w:tblGrid>
      <w:tr w:rsidR="00143CE1" w:rsidRPr="0094606D" w:rsidTr="002E34FD">
        <w:trPr>
          <w:trHeight w:val="402"/>
        </w:trPr>
        <w:tc>
          <w:tcPr>
            <w:tcW w:w="2268" w:type="dxa"/>
            <w:vMerge w:val="restart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F10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F10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92" w:type="dxa"/>
            <w:vMerge w:val="restart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886F10">
              <w:rPr>
                <w:b/>
                <w:sz w:val="24"/>
                <w:szCs w:val="24"/>
              </w:rPr>
              <w:t>ровень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Классы, количество часов в неделю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Классы, количество часов в год</w:t>
            </w:r>
          </w:p>
        </w:tc>
        <w:tc>
          <w:tcPr>
            <w:tcW w:w="851" w:type="dxa"/>
            <w:vMerge w:val="restart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143CE1" w:rsidRPr="0094606D" w:rsidTr="002E34FD">
        <w:trPr>
          <w:trHeight w:val="402"/>
        </w:trPr>
        <w:tc>
          <w:tcPr>
            <w:tcW w:w="2268" w:type="dxa"/>
            <w:vMerge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Merge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43CE1" w:rsidRPr="0094606D" w:rsidTr="002E34FD">
        <w:tc>
          <w:tcPr>
            <w:tcW w:w="2268" w:type="dxa"/>
            <w:vMerge w:val="restart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  <w:shd w:val="clear" w:color="auto" w:fill="auto"/>
          </w:tcPr>
          <w:p w:rsidR="00143CE1" w:rsidRPr="001D03D9" w:rsidRDefault="00143CE1" w:rsidP="00143CE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1D03D9">
              <w:rPr>
                <w:b/>
                <w:sz w:val="24"/>
                <w:szCs w:val="24"/>
              </w:rPr>
              <w:t>Русский язык</w:t>
            </w:r>
            <w:r w:rsidRPr="001D03D9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143CE1" w:rsidRPr="00D144F2" w:rsidRDefault="00143CE1" w:rsidP="00143CE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144F2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C22666" w:rsidRPr="0094606D" w:rsidTr="002E34FD">
        <w:tc>
          <w:tcPr>
            <w:tcW w:w="2268" w:type="dxa"/>
            <w:vMerge/>
            <w:shd w:val="clear" w:color="auto" w:fill="auto"/>
          </w:tcPr>
          <w:p w:rsidR="00C22666" w:rsidRPr="00886F10" w:rsidRDefault="00C22666" w:rsidP="00C226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22666" w:rsidRPr="001D03D9" w:rsidRDefault="00C22666" w:rsidP="00C2266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D03D9">
              <w:rPr>
                <w:b/>
                <w:sz w:val="24"/>
                <w:szCs w:val="24"/>
              </w:rPr>
              <w:t>Литература</w:t>
            </w:r>
            <w:r w:rsidRPr="001D03D9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C22666" w:rsidRPr="00D144F2" w:rsidRDefault="00C22666" w:rsidP="00C2266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144F2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C22666" w:rsidRPr="00886F10" w:rsidRDefault="00C22666" w:rsidP="00C22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22666" w:rsidRPr="00886F10" w:rsidRDefault="00C22666" w:rsidP="00C22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22666" w:rsidRPr="00886F10" w:rsidRDefault="00C22666" w:rsidP="00C22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886F1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22666" w:rsidRPr="00886F10" w:rsidRDefault="00C22666" w:rsidP="00C22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C22666" w:rsidRPr="00886F10" w:rsidRDefault="00C22666" w:rsidP="00C22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FA7979" w:rsidRPr="0094606D" w:rsidTr="002E34FD">
        <w:tc>
          <w:tcPr>
            <w:tcW w:w="2268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992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143CE1" w:rsidRPr="0094606D" w:rsidTr="002E34FD">
        <w:tc>
          <w:tcPr>
            <w:tcW w:w="2268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shd w:val="clear" w:color="auto" w:fill="auto"/>
          </w:tcPr>
          <w:p w:rsidR="00143CE1" w:rsidRPr="00143CE1" w:rsidRDefault="00143CE1" w:rsidP="00143CE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43CE1">
              <w:rPr>
                <w:b/>
                <w:sz w:val="24"/>
                <w:szCs w:val="24"/>
              </w:rPr>
              <w:t>Иностранный язык</w:t>
            </w:r>
            <w:r w:rsidRPr="00143CE1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143CE1" w:rsidRPr="00143CE1" w:rsidRDefault="00143CE1" w:rsidP="00143CE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143CE1" w:rsidRPr="0094606D" w:rsidTr="002E34FD">
        <w:tc>
          <w:tcPr>
            <w:tcW w:w="2268" w:type="dxa"/>
            <w:vMerge w:val="restart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552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История</w:t>
            </w:r>
            <w:r w:rsidRPr="00886F1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143CE1" w:rsidRPr="0094606D" w:rsidTr="002E34FD">
        <w:tc>
          <w:tcPr>
            <w:tcW w:w="2268" w:type="dxa"/>
            <w:vMerge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143CE1" w:rsidRPr="0094606D" w:rsidTr="002E34FD">
        <w:tc>
          <w:tcPr>
            <w:tcW w:w="2268" w:type="dxa"/>
            <w:vMerge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22666" w:rsidRPr="0094606D" w:rsidTr="002E34FD">
        <w:tc>
          <w:tcPr>
            <w:tcW w:w="2268" w:type="dxa"/>
            <w:vMerge/>
            <w:shd w:val="clear" w:color="auto" w:fill="auto"/>
          </w:tcPr>
          <w:p w:rsidR="00C22666" w:rsidRPr="00886F10" w:rsidRDefault="00C22666" w:rsidP="00C226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22666" w:rsidRPr="00C22666" w:rsidRDefault="00C22666" w:rsidP="00C226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2666">
              <w:rPr>
                <w:sz w:val="24"/>
                <w:szCs w:val="24"/>
              </w:rPr>
              <w:t>Право</w:t>
            </w:r>
          </w:p>
        </w:tc>
        <w:tc>
          <w:tcPr>
            <w:tcW w:w="992" w:type="dxa"/>
            <w:shd w:val="clear" w:color="auto" w:fill="auto"/>
          </w:tcPr>
          <w:p w:rsidR="00C22666" w:rsidRPr="00C22666" w:rsidRDefault="00C22666" w:rsidP="00C22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2666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22666" w:rsidRPr="00886F10" w:rsidRDefault="00C22666" w:rsidP="00C22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C22666" w:rsidRPr="00886F10" w:rsidRDefault="00C22666" w:rsidP="00C22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C22666" w:rsidRPr="00886F10" w:rsidRDefault="00C22666" w:rsidP="00C22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22666" w:rsidRPr="00886F10" w:rsidRDefault="00C22666" w:rsidP="00C22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22666" w:rsidRPr="00886F10" w:rsidRDefault="00C22666" w:rsidP="00C22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43CE1" w:rsidRPr="0094606D" w:rsidTr="002E34FD">
        <w:tc>
          <w:tcPr>
            <w:tcW w:w="2268" w:type="dxa"/>
            <w:vMerge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143CE1" w:rsidRPr="0094606D" w:rsidTr="002E34FD">
        <w:tc>
          <w:tcPr>
            <w:tcW w:w="2268" w:type="dxa"/>
            <w:vMerge w:val="restart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  <w:r w:rsidRPr="00886F1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143CE1" w:rsidRPr="0094606D" w:rsidTr="002E34FD">
        <w:tc>
          <w:tcPr>
            <w:tcW w:w="2268" w:type="dxa"/>
            <w:vMerge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143CE1" w:rsidRPr="0094606D" w:rsidTr="002E34FD">
        <w:tc>
          <w:tcPr>
            <w:tcW w:w="2268" w:type="dxa"/>
            <w:vMerge w:val="restart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552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143CE1" w:rsidRPr="0094606D" w:rsidTr="002E34FD">
        <w:tc>
          <w:tcPr>
            <w:tcW w:w="2268" w:type="dxa"/>
            <w:vMerge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143CE1" w:rsidRPr="0094606D" w:rsidTr="002E34FD">
        <w:tc>
          <w:tcPr>
            <w:tcW w:w="2268" w:type="dxa"/>
            <w:vMerge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A7979" w:rsidRPr="0094606D" w:rsidTr="002E34FD">
        <w:tc>
          <w:tcPr>
            <w:tcW w:w="2268" w:type="dxa"/>
            <w:vMerge w:val="restart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2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Физическая культура</w:t>
            </w:r>
            <w:r w:rsidRPr="00886F1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143CE1" w:rsidRPr="0094606D" w:rsidTr="002E34FD">
        <w:tc>
          <w:tcPr>
            <w:tcW w:w="2268" w:type="dxa"/>
            <w:vMerge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Основы безопасности жизнедеятельности</w:t>
            </w:r>
            <w:r w:rsidRPr="00886F1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86F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143CE1" w:rsidRPr="0094606D" w:rsidTr="002E34FD">
        <w:tc>
          <w:tcPr>
            <w:tcW w:w="2268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Индивидуальный проект</w:t>
            </w:r>
            <w:r w:rsidRPr="00886F1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A7979" w:rsidRPr="0094606D" w:rsidTr="002E34FD">
        <w:tc>
          <w:tcPr>
            <w:tcW w:w="2268" w:type="dxa"/>
            <w:vMerge w:val="restart"/>
            <w:shd w:val="clear" w:color="auto" w:fill="auto"/>
          </w:tcPr>
          <w:p w:rsidR="00FA7979" w:rsidRPr="00886F10" w:rsidRDefault="00FA7979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Курсы по выбору</w:t>
            </w:r>
          </w:p>
        </w:tc>
        <w:tc>
          <w:tcPr>
            <w:tcW w:w="2552" w:type="dxa"/>
            <w:shd w:val="clear" w:color="auto" w:fill="auto"/>
          </w:tcPr>
          <w:p w:rsidR="00FA7979" w:rsidRPr="00886F10" w:rsidRDefault="00FA7979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Русское правописание. Практикум по орфографии и пунктуации</w:t>
            </w:r>
          </w:p>
        </w:tc>
        <w:tc>
          <w:tcPr>
            <w:tcW w:w="992" w:type="dxa"/>
            <w:shd w:val="clear" w:color="auto" w:fill="auto"/>
          </w:tcPr>
          <w:p w:rsidR="00FA7979" w:rsidRPr="00886F10" w:rsidRDefault="00FA7979" w:rsidP="00143C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:rsidR="00FA7979" w:rsidRPr="00886F10" w:rsidRDefault="00FA7979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7979" w:rsidRPr="00886F10" w:rsidRDefault="00FA7979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7979" w:rsidRPr="00886F10" w:rsidRDefault="00FA7979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A7979" w:rsidRPr="00886F10" w:rsidRDefault="00FA7979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A7979" w:rsidRPr="00886F10" w:rsidRDefault="00FA7979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A7979" w:rsidRPr="0094606D" w:rsidTr="002E34FD">
        <w:tc>
          <w:tcPr>
            <w:tcW w:w="2268" w:type="dxa"/>
            <w:vMerge/>
            <w:shd w:val="clear" w:color="auto" w:fill="auto"/>
          </w:tcPr>
          <w:p w:rsidR="00FA7979" w:rsidRPr="00886F10" w:rsidRDefault="00FA7979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7979" w:rsidRPr="00886F10" w:rsidRDefault="00FA7979" w:rsidP="00143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Практикум по решению нестандартных задач</w:t>
            </w:r>
          </w:p>
        </w:tc>
        <w:tc>
          <w:tcPr>
            <w:tcW w:w="992" w:type="dxa"/>
            <w:shd w:val="clear" w:color="auto" w:fill="auto"/>
          </w:tcPr>
          <w:p w:rsidR="00FA7979" w:rsidRPr="00886F10" w:rsidRDefault="00FA7979" w:rsidP="00143C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:rsidR="00FA7979" w:rsidRPr="00886F10" w:rsidRDefault="00FA7979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7979" w:rsidRPr="00886F10" w:rsidRDefault="00FA7979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7979" w:rsidRPr="00886F10" w:rsidRDefault="00FA7979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A7979" w:rsidRPr="00886F10" w:rsidRDefault="00FA7979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FA7979" w:rsidRPr="00886F10" w:rsidRDefault="00FA7979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A7979" w:rsidRPr="0094606D" w:rsidTr="002E34FD">
        <w:tc>
          <w:tcPr>
            <w:tcW w:w="2268" w:type="dxa"/>
            <w:vMerge/>
            <w:shd w:val="clear" w:color="auto" w:fill="auto"/>
          </w:tcPr>
          <w:p w:rsidR="00FA7979" w:rsidRPr="00886F10" w:rsidRDefault="00FA7979" w:rsidP="00C226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7979" w:rsidRPr="00886F10" w:rsidRDefault="00FA7979" w:rsidP="00C226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Геометрический практикум</w:t>
            </w:r>
          </w:p>
        </w:tc>
        <w:tc>
          <w:tcPr>
            <w:tcW w:w="992" w:type="dxa"/>
            <w:shd w:val="clear" w:color="auto" w:fill="auto"/>
          </w:tcPr>
          <w:p w:rsidR="00FA7979" w:rsidRPr="00886F10" w:rsidRDefault="00FA7979" w:rsidP="00C22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:rsidR="00FA7979" w:rsidRPr="00886F10" w:rsidRDefault="00FA7979" w:rsidP="00C22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A7979" w:rsidRPr="00886F10" w:rsidRDefault="00FA7979" w:rsidP="00C22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FA7979" w:rsidRPr="00886F10" w:rsidRDefault="00FA7979" w:rsidP="00C22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A7979" w:rsidRPr="00886F10" w:rsidRDefault="00FA7979" w:rsidP="00C22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A7979" w:rsidRPr="00886F10" w:rsidRDefault="00FA7979" w:rsidP="00C22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A7979" w:rsidRPr="0094606D" w:rsidTr="002E34FD">
        <w:tc>
          <w:tcPr>
            <w:tcW w:w="2268" w:type="dxa"/>
            <w:vMerge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</w:t>
            </w:r>
          </w:p>
        </w:tc>
        <w:tc>
          <w:tcPr>
            <w:tcW w:w="992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</w:t>
            </w:r>
          </w:p>
        </w:tc>
        <w:tc>
          <w:tcPr>
            <w:tcW w:w="851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43CE1" w:rsidRPr="0094606D" w:rsidTr="002E34FD">
        <w:tc>
          <w:tcPr>
            <w:tcW w:w="2268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ИТОГО</w:t>
            </w:r>
          </w:p>
        </w:tc>
        <w:tc>
          <w:tcPr>
            <w:tcW w:w="2552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143CE1" w:rsidRPr="00886F10" w:rsidRDefault="00143CE1" w:rsidP="00C22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9</w:t>
            </w:r>
            <w:r w:rsidR="00C2266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3CE1" w:rsidRPr="00886F10" w:rsidRDefault="00143CE1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</w:t>
            </w:r>
          </w:p>
        </w:tc>
        <w:tc>
          <w:tcPr>
            <w:tcW w:w="851" w:type="dxa"/>
          </w:tcPr>
          <w:p w:rsidR="00143CE1" w:rsidRPr="00886F10" w:rsidRDefault="00C22666" w:rsidP="00143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</w:t>
            </w:r>
          </w:p>
        </w:tc>
      </w:tr>
    </w:tbl>
    <w:p w:rsidR="00143CE1" w:rsidRDefault="00143CE1" w:rsidP="00D144F2">
      <w:pPr>
        <w:ind w:firstLine="0"/>
        <w:jc w:val="center"/>
        <w:rPr>
          <w:b/>
        </w:rPr>
      </w:pPr>
    </w:p>
    <w:p w:rsidR="00143CE1" w:rsidRDefault="00143CE1" w:rsidP="00D144F2">
      <w:pPr>
        <w:ind w:firstLine="0"/>
        <w:jc w:val="center"/>
        <w:rPr>
          <w:b/>
        </w:rPr>
      </w:pPr>
    </w:p>
    <w:p w:rsidR="00143CE1" w:rsidRDefault="00143CE1" w:rsidP="00D144F2">
      <w:pPr>
        <w:ind w:firstLine="0"/>
        <w:jc w:val="center"/>
        <w:rPr>
          <w:b/>
        </w:rPr>
      </w:pPr>
    </w:p>
    <w:p w:rsidR="00143CE1" w:rsidRDefault="00143CE1" w:rsidP="00D144F2">
      <w:pPr>
        <w:ind w:firstLine="0"/>
        <w:jc w:val="center"/>
        <w:rPr>
          <w:b/>
        </w:rPr>
      </w:pPr>
    </w:p>
    <w:p w:rsidR="00143CE1" w:rsidRDefault="00143CE1" w:rsidP="00D144F2">
      <w:pPr>
        <w:ind w:firstLine="0"/>
        <w:jc w:val="center"/>
        <w:rPr>
          <w:b/>
        </w:rPr>
      </w:pPr>
    </w:p>
    <w:p w:rsidR="0022609D" w:rsidRDefault="0022609D" w:rsidP="0022609D">
      <w:pPr>
        <w:ind w:firstLine="0"/>
        <w:jc w:val="center"/>
        <w:rPr>
          <w:b/>
        </w:rPr>
      </w:pPr>
      <w:r>
        <w:rPr>
          <w:b/>
        </w:rPr>
        <w:t>У</w:t>
      </w:r>
      <w:r w:rsidRPr="00547142">
        <w:rPr>
          <w:b/>
        </w:rPr>
        <w:t>чебн</w:t>
      </w:r>
      <w:r>
        <w:rPr>
          <w:b/>
        </w:rPr>
        <w:t>ый</w:t>
      </w:r>
      <w:r w:rsidRPr="00547142">
        <w:rPr>
          <w:b/>
        </w:rPr>
        <w:t xml:space="preserve"> план </w:t>
      </w:r>
      <w:r>
        <w:rPr>
          <w:b/>
        </w:rPr>
        <w:t>социально-экономического</w:t>
      </w:r>
      <w:r w:rsidRPr="00547142">
        <w:rPr>
          <w:b/>
        </w:rPr>
        <w:t xml:space="preserve"> профиля</w:t>
      </w:r>
      <w:r>
        <w:rPr>
          <w:b/>
        </w:rPr>
        <w:t xml:space="preserve"> </w:t>
      </w:r>
    </w:p>
    <w:p w:rsidR="0022609D" w:rsidRDefault="0022609D" w:rsidP="0022609D">
      <w:pPr>
        <w:ind w:firstLine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992"/>
        <w:gridCol w:w="851"/>
        <w:gridCol w:w="850"/>
        <w:gridCol w:w="851"/>
        <w:gridCol w:w="850"/>
        <w:gridCol w:w="850"/>
      </w:tblGrid>
      <w:tr w:rsidR="0022609D" w:rsidRPr="0094606D" w:rsidTr="009D265D">
        <w:trPr>
          <w:trHeight w:val="402"/>
        </w:trPr>
        <w:tc>
          <w:tcPr>
            <w:tcW w:w="2268" w:type="dxa"/>
            <w:vMerge w:val="restart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F10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F10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92" w:type="dxa"/>
            <w:vMerge w:val="restart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886F10">
              <w:rPr>
                <w:b/>
                <w:sz w:val="24"/>
                <w:szCs w:val="24"/>
              </w:rPr>
              <w:t>ровень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Классы, количество часов в неделю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Классы, количество часов в год</w:t>
            </w:r>
          </w:p>
        </w:tc>
        <w:tc>
          <w:tcPr>
            <w:tcW w:w="850" w:type="dxa"/>
            <w:vMerge w:val="restart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22609D" w:rsidRPr="0094606D" w:rsidTr="009D265D">
        <w:trPr>
          <w:trHeight w:val="402"/>
        </w:trPr>
        <w:tc>
          <w:tcPr>
            <w:tcW w:w="2268" w:type="dxa"/>
            <w:vMerge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vMerge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2609D" w:rsidRPr="0094606D" w:rsidTr="009D265D">
        <w:tc>
          <w:tcPr>
            <w:tcW w:w="2268" w:type="dxa"/>
            <w:vMerge w:val="restart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  <w:shd w:val="clear" w:color="auto" w:fill="auto"/>
          </w:tcPr>
          <w:p w:rsidR="0022609D" w:rsidRPr="001D03D9" w:rsidRDefault="0022609D" w:rsidP="009D265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1D03D9">
              <w:rPr>
                <w:b/>
                <w:sz w:val="24"/>
                <w:szCs w:val="24"/>
              </w:rPr>
              <w:t>Русский язык</w:t>
            </w:r>
            <w:r w:rsidRPr="001D03D9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22609D" w:rsidRPr="00D144F2" w:rsidRDefault="0022609D" w:rsidP="009D265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144F2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883430" w:rsidRPr="0094606D" w:rsidTr="009D265D">
        <w:tc>
          <w:tcPr>
            <w:tcW w:w="2268" w:type="dxa"/>
            <w:vMerge/>
            <w:shd w:val="clear" w:color="auto" w:fill="auto"/>
          </w:tcPr>
          <w:p w:rsidR="00883430" w:rsidRPr="00886F10" w:rsidRDefault="00883430" w:rsidP="008834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83430" w:rsidRPr="00883430" w:rsidRDefault="00883430" w:rsidP="008834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3430">
              <w:rPr>
                <w:sz w:val="24"/>
                <w:szCs w:val="24"/>
              </w:rPr>
              <w:t>Литература</w:t>
            </w:r>
            <w:r w:rsidRPr="0088343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883430" w:rsidRPr="00886F10" w:rsidRDefault="00883430" w:rsidP="008834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83430" w:rsidRPr="00886F10" w:rsidRDefault="00883430" w:rsidP="008834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3430" w:rsidRPr="00886F10" w:rsidRDefault="00883430" w:rsidP="008834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83430" w:rsidRPr="00886F10" w:rsidRDefault="00883430" w:rsidP="008834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883430" w:rsidRPr="00886F10" w:rsidRDefault="00883430" w:rsidP="008834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3430" w:rsidRPr="00886F10" w:rsidRDefault="00883430" w:rsidP="008834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A7979" w:rsidRPr="0094606D" w:rsidTr="009D265D">
        <w:tc>
          <w:tcPr>
            <w:tcW w:w="2268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992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22609D" w:rsidRPr="0094606D" w:rsidTr="009D265D">
        <w:tc>
          <w:tcPr>
            <w:tcW w:w="2268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Иностранный язык</w:t>
            </w:r>
            <w:r w:rsidRPr="00886F1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22609D" w:rsidRPr="0094606D" w:rsidTr="009D265D">
        <w:tc>
          <w:tcPr>
            <w:tcW w:w="2268" w:type="dxa"/>
            <w:vMerge w:val="restart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552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История</w:t>
            </w:r>
            <w:r w:rsidRPr="00886F1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22609D" w:rsidRPr="0094606D" w:rsidTr="009D265D">
        <w:tc>
          <w:tcPr>
            <w:tcW w:w="2268" w:type="dxa"/>
            <w:vMerge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22609D" w:rsidRPr="0094606D" w:rsidTr="009D265D">
        <w:tc>
          <w:tcPr>
            <w:tcW w:w="2268" w:type="dxa"/>
            <w:vMerge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2609D" w:rsidRPr="0094606D" w:rsidTr="009D265D">
        <w:tc>
          <w:tcPr>
            <w:tcW w:w="2268" w:type="dxa"/>
            <w:vMerge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2609D" w:rsidRPr="001D03D9" w:rsidRDefault="0022609D" w:rsidP="009D265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D03D9"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992" w:type="dxa"/>
            <w:shd w:val="clear" w:color="auto" w:fill="auto"/>
          </w:tcPr>
          <w:p w:rsidR="0022609D" w:rsidRPr="00D144F2" w:rsidRDefault="0022609D" w:rsidP="009D265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144F2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22609D" w:rsidRPr="0094606D" w:rsidTr="009D265D">
        <w:tc>
          <w:tcPr>
            <w:tcW w:w="2268" w:type="dxa"/>
            <w:vMerge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883430" w:rsidRPr="0094606D" w:rsidTr="009D265D">
        <w:tc>
          <w:tcPr>
            <w:tcW w:w="2268" w:type="dxa"/>
            <w:vMerge w:val="restart"/>
            <w:shd w:val="clear" w:color="auto" w:fill="auto"/>
          </w:tcPr>
          <w:p w:rsidR="00883430" w:rsidRPr="00886F10" w:rsidRDefault="00883430" w:rsidP="008834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shd w:val="clear" w:color="auto" w:fill="auto"/>
          </w:tcPr>
          <w:p w:rsidR="00883430" w:rsidRPr="00883430" w:rsidRDefault="00883430" w:rsidP="0088343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3430">
              <w:rPr>
                <w:b/>
                <w:sz w:val="24"/>
                <w:szCs w:val="24"/>
              </w:rPr>
              <w:t>Математика: алгебра и начала математического анализа, геометрия</w:t>
            </w:r>
            <w:r w:rsidRPr="00883430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883430" w:rsidRPr="00883430" w:rsidRDefault="00883430" w:rsidP="0088343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83430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883430" w:rsidRPr="00886F10" w:rsidRDefault="00883430" w:rsidP="008834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83430" w:rsidRPr="00886F10" w:rsidRDefault="00883430" w:rsidP="008834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83430" w:rsidRPr="00886F10" w:rsidRDefault="00883430" w:rsidP="008834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883430" w:rsidRPr="00886F10" w:rsidRDefault="00883430" w:rsidP="008834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:rsidR="00883430" w:rsidRPr="00886F10" w:rsidRDefault="00883430" w:rsidP="008834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22609D" w:rsidRPr="0094606D" w:rsidTr="009D265D">
        <w:tc>
          <w:tcPr>
            <w:tcW w:w="2268" w:type="dxa"/>
            <w:vMerge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22609D" w:rsidRPr="0094606D" w:rsidTr="009D265D">
        <w:tc>
          <w:tcPr>
            <w:tcW w:w="2268" w:type="dxa"/>
            <w:vMerge w:val="restart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552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22609D" w:rsidRPr="0094606D" w:rsidTr="009D265D">
        <w:tc>
          <w:tcPr>
            <w:tcW w:w="2268" w:type="dxa"/>
            <w:vMerge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22609D" w:rsidRPr="0094606D" w:rsidTr="009D265D">
        <w:tc>
          <w:tcPr>
            <w:tcW w:w="2268" w:type="dxa"/>
            <w:vMerge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A7979" w:rsidRPr="0094606D" w:rsidTr="009D265D">
        <w:tc>
          <w:tcPr>
            <w:tcW w:w="2268" w:type="dxa"/>
            <w:vMerge w:val="restart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2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Физическая культура</w:t>
            </w:r>
            <w:r w:rsidRPr="00886F1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22609D" w:rsidRPr="0094606D" w:rsidTr="009D265D">
        <w:tc>
          <w:tcPr>
            <w:tcW w:w="2268" w:type="dxa"/>
            <w:vMerge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Основы безопасности жизнедеятельности</w:t>
            </w:r>
            <w:r w:rsidRPr="00886F1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86F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22609D" w:rsidRPr="0094606D" w:rsidTr="009D265D">
        <w:tc>
          <w:tcPr>
            <w:tcW w:w="2268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Индивидуальный проект</w:t>
            </w:r>
            <w:r w:rsidRPr="00886F1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A7979" w:rsidRPr="0094606D" w:rsidTr="009D265D">
        <w:tc>
          <w:tcPr>
            <w:tcW w:w="2268" w:type="dxa"/>
            <w:vMerge w:val="restart"/>
            <w:shd w:val="clear" w:color="auto" w:fill="auto"/>
          </w:tcPr>
          <w:p w:rsidR="00FA7979" w:rsidRPr="00886F10" w:rsidRDefault="00FA7979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Курсы по выбору</w:t>
            </w:r>
          </w:p>
        </w:tc>
        <w:tc>
          <w:tcPr>
            <w:tcW w:w="2552" w:type="dxa"/>
            <w:shd w:val="clear" w:color="auto" w:fill="auto"/>
          </w:tcPr>
          <w:p w:rsidR="00FA7979" w:rsidRPr="00886F10" w:rsidRDefault="00FA7979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Русское правописание. Практикум по орфографии и пунктуации</w:t>
            </w:r>
          </w:p>
        </w:tc>
        <w:tc>
          <w:tcPr>
            <w:tcW w:w="992" w:type="dxa"/>
            <w:shd w:val="clear" w:color="auto" w:fill="auto"/>
          </w:tcPr>
          <w:p w:rsidR="00FA7979" w:rsidRPr="00886F10" w:rsidRDefault="00FA7979" w:rsidP="009D2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:rsidR="00FA7979" w:rsidRPr="00886F10" w:rsidRDefault="00FA7979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7979" w:rsidRPr="00886F10" w:rsidRDefault="00FA7979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7979" w:rsidRPr="00886F10" w:rsidRDefault="00FA7979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A7979" w:rsidRPr="00886F10" w:rsidRDefault="00FA7979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A7979" w:rsidRPr="00886F10" w:rsidRDefault="00FA7979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A7979" w:rsidRPr="0094606D" w:rsidTr="009D265D">
        <w:tc>
          <w:tcPr>
            <w:tcW w:w="2268" w:type="dxa"/>
            <w:vMerge/>
            <w:shd w:val="clear" w:color="auto" w:fill="auto"/>
          </w:tcPr>
          <w:p w:rsidR="00FA7979" w:rsidRPr="00886F10" w:rsidRDefault="00FA7979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7979" w:rsidRPr="00886F10" w:rsidRDefault="00FA7979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Практикум по решению нестандартных задач</w:t>
            </w:r>
          </w:p>
        </w:tc>
        <w:tc>
          <w:tcPr>
            <w:tcW w:w="992" w:type="dxa"/>
            <w:shd w:val="clear" w:color="auto" w:fill="auto"/>
          </w:tcPr>
          <w:p w:rsidR="00FA7979" w:rsidRPr="00886F10" w:rsidRDefault="00FA7979" w:rsidP="009D2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:rsidR="00FA7979" w:rsidRPr="00886F10" w:rsidRDefault="00FA7979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7979" w:rsidRPr="00886F10" w:rsidRDefault="00FA7979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7979" w:rsidRPr="00886F10" w:rsidRDefault="00FA7979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A7979" w:rsidRPr="00886F10" w:rsidRDefault="00FA7979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A7979" w:rsidRPr="00886F10" w:rsidRDefault="00FA7979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A7979" w:rsidRPr="0094606D" w:rsidTr="009D265D">
        <w:tc>
          <w:tcPr>
            <w:tcW w:w="2268" w:type="dxa"/>
            <w:vMerge/>
            <w:shd w:val="clear" w:color="auto" w:fill="auto"/>
          </w:tcPr>
          <w:p w:rsidR="00FA7979" w:rsidRPr="00886F10" w:rsidRDefault="00FA7979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7979" w:rsidRPr="00886F10" w:rsidRDefault="00FA7979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Геометрический практикум</w:t>
            </w:r>
          </w:p>
        </w:tc>
        <w:tc>
          <w:tcPr>
            <w:tcW w:w="992" w:type="dxa"/>
            <w:shd w:val="clear" w:color="auto" w:fill="auto"/>
          </w:tcPr>
          <w:p w:rsidR="00FA7979" w:rsidRPr="00886F10" w:rsidRDefault="00FA7979" w:rsidP="009D2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:rsidR="00FA7979" w:rsidRPr="00886F10" w:rsidRDefault="00FA7979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7979" w:rsidRPr="00886F10" w:rsidRDefault="00FA7979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7979" w:rsidRPr="00886F10" w:rsidRDefault="00FA7979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A7979" w:rsidRPr="00886F10" w:rsidRDefault="00FA7979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A7979" w:rsidRPr="00886F10" w:rsidRDefault="00FA7979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A7979" w:rsidRPr="0094606D" w:rsidTr="009D265D">
        <w:tc>
          <w:tcPr>
            <w:tcW w:w="2268" w:type="dxa"/>
            <w:vMerge/>
            <w:shd w:val="clear" w:color="auto" w:fill="auto"/>
          </w:tcPr>
          <w:p w:rsidR="00FA7979" w:rsidRPr="00886F10" w:rsidRDefault="00FA7979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7979" w:rsidRPr="00886F10" w:rsidRDefault="00FA7979" w:rsidP="009D2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Основы избирательного права</w:t>
            </w:r>
          </w:p>
        </w:tc>
        <w:tc>
          <w:tcPr>
            <w:tcW w:w="992" w:type="dxa"/>
            <w:shd w:val="clear" w:color="auto" w:fill="auto"/>
          </w:tcPr>
          <w:p w:rsidR="00FA7979" w:rsidRPr="00886F10" w:rsidRDefault="00FA7979" w:rsidP="009D2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:rsidR="00FA7979" w:rsidRPr="00886F10" w:rsidRDefault="00FA7979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7979" w:rsidRPr="00886F10" w:rsidRDefault="00FA7979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7979" w:rsidRPr="00886F10" w:rsidRDefault="00FA7979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A7979" w:rsidRPr="00886F10" w:rsidRDefault="00FA7979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A7979" w:rsidRPr="00886F10" w:rsidRDefault="00FA7979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A7979" w:rsidRPr="0094606D" w:rsidTr="009D265D">
        <w:tc>
          <w:tcPr>
            <w:tcW w:w="2268" w:type="dxa"/>
            <w:vMerge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Элективный </w:t>
            </w:r>
            <w:r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 xml:space="preserve"> по информатике</w:t>
            </w:r>
          </w:p>
        </w:tc>
        <w:tc>
          <w:tcPr>
            <w:tcW w:w="992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A7979" w:rsidRPr="00886F10" w:rsidRDefault="00FA7979" w:rsidP="00FA7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2609D" w:rsidRPr="0094606D" w:rsidTr="009D265D">
        <w:tc>
          <w:tcPr>
            <w:tcW w:w="2268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ИТОГО</w:t>
            </w:r>
          </w:p>
        </w:tc>
        <w:tc>
          <w:tcPr>
            <w:tcW w:w="2552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F1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</w:t>
            </w:r>
          </w:p>
        </w:tc>
        <w:tc>
          <w:tcPr>
            <w:tcW w:w="850" w:type="dxa"/>
          </w:tcPr>
          <w:p w:rsidR="0022609D" w:rsidRPr="00886F10" w:rsidRDefault="0022609D" w:rsidP="009D2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</w:t>
            </w:r>
          </w:p>
        </w:tc>
      </w:tr>
    </w:tbl>
    <w:p w:rsidR="00143CE1" w:rsidRDefault="00143CE1" w:rsidP="00D144F2">
      <w:pPr>
        <w:ind w:firstLine="0"/>
        <w:jc w:val="center"/>
        <w:rPr>
          <w:b/>
        </w:rPr>
      </w:pPr>
    </w:p>
    <w:p w:rsidR="00883430" w:rsidRDefault="00883430" w:rsidP="00D144F2">
      <w:pPr>
        <w:ind w:firstLine="0"/>
        <w:jc w:val="center"/>
        <w:rPr>
          <w:b/>
        </w:rPr>
      </w:pPr>
      <w:bookmarkStart w:id="0" w:name="_GoBack"/>
      <w:bookmarkEnd w:id="0"/>
    </w:p>
    <w:sectPr w:rsidR="00883430" w:rsidSect="00886F1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B1"/>
    <w:rsid w:val="000934CF"/>
    <w:rsid w:val="00143CE1"/>
    <w:rsid w:val="001D03D9"/>
    <w:rsid w:val="0022609D"/>
    <w:rsid w:val="00290076"/>
    <w:rsid w:val="002C2F38"/>
    <w:rsid w:val="002E34FD"/>
    <w:rsid w:val="003100B5"/>
    <w:rsid w:val="00464563"/>
    <w:rsid w:val="007232B1"/>
    <w:rsid w:val="00785471"/>
    <w:rsid w:val="00883430"/>
    <w:rsid w:val="00886F10"/>
    <w:rsid w:val="00C22666"/>
    <w:rsid w:val="00D1328D"/>
    <w:rsid w:val="00D144F2"/>
    <w:rsid w:val="00FA5DF1"/>
    <w:rsid w:val="00FA7979"/>
    <w:rsid w:val="00F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CC96"/>
  <w15:docId w15:val="{A4106AD0-E15E-4086-A9EF-3B6E1E0B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B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Lazareva</cp:lastModifiedBy>
  <cp:revision>7</cp:revision>
  <cp:lastPrinted>2020-02-20T11:26:00Z</cp:lastPrinted>
  <dcterms:created xsi:type="dcterms:W3CDTF">2020-02-20T10:19:00Z</dcterms:created>
  <dcterms:modified xsi:type="dcterms:W3CDTF">2020-03-11T16:35:00Z</dcterms:modified>
</cp:coreProperties>
</file>